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970DC65" w:rsidR="00AE57EC" w:rsidRPr="006D7089" w:rsidRDefault="00BE17B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9C40B86" wp14:editId="280DB4EF">
                  <wp:extent cx="1181100" cy="1572298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WhatsApp 2025-10-22 в 15.28.35_c29340b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144" cy="1577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21ED053" w:rsidR="00C433CB" w:rsidRDefault="009B5BE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Хуанбек Белдеубай</w:t>
            </w:r>
          </w:p>
          <w:p w14:paraId="032ADC18" w14:textId="77777777" w:rsidR="00B51068" w:rsidRPr="00D40F89" w:rsidRDefault="00B5106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D40F89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40F8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 w14:textId="0985F06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6005C"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33CAB89A" w:rsidR="001D4E75" w:rsidRPr="002730F3" w:rsidRDefault="002730F3" w:rsidP="002730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</w:t>
            </w:r>
            <w:r w:rsidR="00DD1824" w:rsidRPr="00DD182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4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14:paraId="1EE6FA55" w14:textId="7294B77C" w:rsidR="00AE57EC" w:rsidRPr="003A518D" w:rsidRDefault="00E17C5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BF19B6" w:rsidRPr="00366A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BF19B6" w:rsidRPr="00BF1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43B29C5A" w14:textId="3CA545BE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9B5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15.01.2005</w:t>
            </w:r>
          </w:p>
          <w:p w14:paraId="0A998696" w14:textId="00B290D8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B5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Сарқан ауданы, Бірлік ауылы </w:t>
            </w:r>
          </w:p>
          <w:p w14:paraId="3ECCE46F" w14:textId="5E183B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69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AA6DFCE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24F7B" w:rsidRPr="00324F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87071134995</w:t>
            </w:r>
          </w:p>
          <w:p w14:paraId="5992B059" w14:textId="76097CA7" w:rsidR="004573F0" w:rsidRPr="00366AEE" w:rsidRDefault="004F289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</w:t>
            </w:r>
            <w:proofErr w:type="spellStart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лектрондық</w:t>
            </w:r>
            <w:proofErr w:type="spellEnd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24F7B" w:rsidRPr="00324F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beldeubaihuanbek05@gmail.com</w:t>
            </w:r>
          </w:p>
          <w:p w14:paraId="479C409A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4062AA8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630183E" w14:textId="5E6128E0" w:rsidR="003B04FA" w:rsidRPr="004A2FBF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36FE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9FD793" w14:textId="22300EF2" w:rsidR="00BF19B6" w:rsidRPr="006513C1" w:rsidRDefault="00BF19B6" w:rsidP="0039623F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B51068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6513C1" w:rsidRPr="00B51068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м</w:t>
            </w:r>
            <w:r w:rsidR="006513C1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>ұғалімі</w:t>
            </w:r>
          </w:p>
          <w:p w14:paraId="278DE08D" w14:textId="7A6610CF" w:rsidR="00363070" w:rsidRPr="006513C1" w:rsidRDefault="006A2CDA" w:rsidP="003962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</w:t>
            </w:r>
            <w:r w:rsidR="00D9347A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- 202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53836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14:paraId="13B566BA" w14:textId="01486167" w:rsidR="009B1BA0" w:rsidRPr="00366AEE" w:rsidRDefault="00324F7B" w:rsidP="002B0580">
            <w:pPr>
              <w:pStyle w:val="p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</w:t>
            </w:r>
            <w:r w:rsidR="009B1BA0" w:rsidRPr="00BF43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қаласы,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Жүсіп баласағұн </w:t>
            </w:r>
            <w:r w:rsidR="009B1BA0" w:rsidRPr="00B51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атындағы орта мектеп»</w:t>
            </w:r>
          </w:p>
          <w:p w14:paraId="439A1406" w14:textId="77777777" w:rsidR="006513C1" w:rsidRPr="00366AEE" w:rsidRDefault="006513C1" w:rsidP="002B0580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49FB57A7" w14:textId="70F89DDC" w:rsidR="00921924" w:rsidRPr="00324F7B" w:rsidRDefault="00921924" w:rsidP="00324F7B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513C1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2025 қаңтар – 2025 сәуір</w:t>
            </w:r>
          </w:p>
          <w:p w14:paraId="08EC4E2D" w14:textId="7B3CC9C8" w:rsidR="00BF43E5" w:rsidRPr="00BF43E5" w:rsidRDefault="00324F7B" w:rsidP="00BF43E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4F7B"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облысы, Сарқан ауданы, Бірлік ауылы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Бірлік орта мектебі</w:t>
            </w:r>
          </w:p>
        </w:tc>
      </w:tr>
      <w:tr w:rsidR="00AE57EC" w:rsidRPr="00336FEB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05842E32" w:rsidR="005873ED" w:rsidRPr="00892164" w:rsidRDefault="00BF19B6" w:rsidP="0089216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F19B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</w:tc>
      </w:tr>
      <w:tr w:rsidR="00AE57EC" w:rsidRPr="00336FEB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B0035D" w14:textId="77777777" w:rsidR="00F320DF" w:rsidRPr="00F320DF" w:rsidRDefault="004A2FBF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A60021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22698558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Арнайы әскери және спорттық жаттығуларды ұйымдастыру дағдылары;</w:t>
            </w:r>
          </w:p>
          <w:p w14:paraId="5387B51E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техникасының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негіздері</w:t>
            </w:r>
            <w:proofErr w:type="gram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ілу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FFABCB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жарыстар мен әскери-патриоттық шараларды жоспарлау және өткізу тәжірибесі;</w:t>
            </w:r>
          </w:p>
          <w:p w14:paraId="07511AE5" w14:textId="1F92CE43" w:rsidR="009E1D08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Әскери тәртіп пен командалық құрылымды түсіну.</w:t>
            </w:r>
          </w:p>
          <w:p w14:paraId="1A2699F1" w14:textId="4DDF3935" w:rsidR="00040761" w:rsidRPr="004A2FBF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336FEB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CA0EC2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Физикалық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эмоционалдық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төзімділік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E075C5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Көшбасшылық қабілет және тыңдай білу мәдениеті;</w:t>
            </w:r>
          </w:p>
          <w:p w14:paraId="0E19512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 пен тәртіпке жоғары мән беру;</w:t>
            </w:r>
          </w:p>
          <w:p w14:paraId="2CE3807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Қиын жағдайда шешім қабылдай білу және сабырлылық сақтау;</w:t>
            </w:r>
          </w:p>
          <w:p w14:paraId="08E01A6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Командамен тиімді жұмыс істеу қабілеті;</w:t>
            </w:r>
          </w:p>
          <w:p w14:paraId="10B144B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Сын тұрғысынан ойлау және нақты талдау жүргізу дағдылары;</w:t>
            </w:r>
          </w:p>
          <w:p w14:paraId="506E281F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беру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шабыттандыру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қабілеті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74BC5B" w14:textId="0A894D7B" w:rsidR="00080851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Өз-өзіне және оқушыларға жоғары талап қоя білу.</w:t>
            </w:r>
          </w:p>
        </w:tc>
      </w:tr>
      <w:tr w:rsidR="00AE57EC" w:rsidRPr="00336FEB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63B16B96" w:rsidR="00040761" w:rsidRPr="00B05009" w:rsidRDefault="00C96D46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Оқу процесін жоспарлау және бақылау дағдылары;</w:t>
            </w:r>
            <w:r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  <w:t>• Педагогика және жас ерекшеліктеріне сай оқыту психологиясын білу;</w:t>
            </w:r>
          </w:p>
        </w:tc>
      </w:tr>
      <w:tr w:rsidR="00432EBB" w:rsidRPr="00336FEB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F885F3" w14:textId="77777777" w:rsidR="00744123" w:rsidRDefault="00040761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93466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1B462127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 бойынша жаттығу бағдарламаларын құрастыру тәжірибесі бар;</w:t>
            </w:r>
          </w:p>
          <w:p w14:paraId="2704945D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Әскери-қолданбалы спорт түрлерін меңгерген;</w:t>
            </w:r>
          </w:p>
          <w:p w14:paraId="49381F68" w14:textId="15678879" w:rsidR="00AE402D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Жоғары деңгейде сөйлей алу және топ алдына шыға білу дағдылары дамыған.</w:t>
            </w:r>
          </w:p>
          <w:p w14:paraId="16A112C7" w14:textId="3124499A" w:rsidR="00E27790" w:rsidRPr="00744123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2B7AEB6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A7A8D38" w:rsidR="00F52E2F" w:rsidRPr="00040761" w:rsidRDefault="00BE17B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1509FDA" wp14:editId="383EC0E3">
                  <wp:extent cx="1183005" cy="157289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AB850" w14:textId="01F90B22" w:rsidR="00B41640" w:rsidRDefault="00B51068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5106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Хуанбек Белдеубай</w:t>
            </w:r>
          </w:p>
          <w:p w14:paraId="4A2CD850" w14:textId="77777777" w:rsidR="00B51068" w:rsidRDefault="00B51068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B0804EA" w14:textId="2FB46E46" w:rsidR="00F7270F" w:rsidRPr="00371FFF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</w:t>
            </w:r>
            <w:r w:rsidR="008E2F60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4 курса 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2269E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факультета физического воспитания и искусств.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A14E4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C110133" w14:textId="17C0D76F" w:rsidR="00080851" w:rsidRPr="00F7270F" w:rsidRDefault="00D14CCC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B152A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7270F" w:rsidRPr="00F7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1367F60B" w14:textId="6C99D72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15.01.2005</w:t>
            </w:r>
          </w:p>
          <w:p w14:paraId="1656C8C8" w14:textId="01421FDF" w:rsidR="00080851" w:rsidRPr="00B51068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Саркан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ский район, </w:t>
            </w:r>
            <w:r w:rsid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село Бирлик</w:t>
            </w:r>
          </w:p>
          <w:p w14:paraId="1A6170C2" w14:textId="2079A8D0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B06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65C7F825" w14:textId="77777777" w:rsidR="00B51068" w:rsidRPr="00B51068" w:rsidRDefault="00080851" w:rsidP="00B510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51068" w:rsidRP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87071134995</w:t>
            </w:r>
          </w:p>
          <w:p w14:paraId="684CD31A" w14:textId="3F977EDF" w:rsidR="00DA4D62" w:rsidRDefault="00B51068" w:rsidP="00B510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Электронная почта</w:t>
            </w:r>
            <w:r w:rsidRP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beldeubaihuanbek05@gmail.com</w:t>
            </w:r>
          </w:p>
          <w:p w14:paraId="7865D03F" w14:textId="77777777" w:rsid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65BA51C" w14:textId="77777777" w:rsidR="003B04FA" w:rsidRPr="00237DAD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7FD9045C" w14:textId="6ADEB3CE" w:rsidR="003B04FA" w:rsidRP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99BE2" w14:textId="486E546E" w:rsidR="00C34010" w:rsidRPr="00FD5890" w:rsidRDefault="00347CA2" w:rsidP="002B05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Учитель на</w:t>
            </w:r>
            <w:proofErr w:type="spellStart"/>
            <w:r w:rsidR="00C34010"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чальная</w:t>
            </w:r>
            <w:proofErr w:type="spellEnd"/>
            <w:r w:rsidR="00C34010"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военная подготовка и физическая культура</w:t>
            </w:r>
          </w:p>
          <w:p w14:paraId="3B3F13BE" w14:textId="77777777" w:rsidR="006D03BB" w:rsidRPr="00FD5890" w:rsidRDefault="00F52E2F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Январь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Февраль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FC8727C" w14:textId="7418AC55" w:rsidR="00FD5890" w:rsidRDefault="00B51068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г.Талдыкурган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«средняя школа имени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Жүсіп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гу</w:t>
            </w:r>
            <w:r w:rsidRPr="00B51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801FA85" w14:textId="77777777" w:rsidR="001046E9" w:rsidRPr="00E575B9" w:rsidRDefault="001046E9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B4283E" w14:textId="053A11C5" w:rsidR="007E0455" w:rsidRPr="00FD5890" w:rsidRDefault="003F6960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</w:rPr>
              <w:t>Январь 2025 – Апрель 2025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14:paraId="2E2B57EC" w14:textId="6ABD643F" w:rsidR="007E0455" w:rsidRPr="007E0455" w:rsidRDefault="00B51068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г.Саркан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«средн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яя школа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Бирлик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F14158E" w14:textId="748B1B51" w:rsidR="003F6960" w:rsidRPr="00764AF6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CFCC40" w14:textId="77777777" w:rsidR="00F52E2F" w:rsidRPr="00764AF6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A48CF" w14:textId="77777777" w:rsidR="00A62000" w:rsidRPr="00A62000" w:rsidRDefault="00A62000" w:rsidP="00A62000">
            <w:pPr>
              <w:widowControl w:val="0"/>
              <w:spacing w:after="0" w:line="240" w:lineRule="auto"/>
              <w:outlineLvl w:val="1"/>
              <w:rPr>
                <w:rFonts w:ascii="-webkit-standard" w:eastAsia="Times New Roman" w:hAnsi="-webkit-standard"/>
                <w:color w:val="000000"/>
                <w:sz w:val="24"/>
                <w:szCs w:val="24"/>
                <w:lang w:val="kk-KZ"/>
              </w:rPr>
            </w:pPr>
            <w:r w:rsidRPr="00A62000">
              <w:rPr>
                <w:rFonts w:ascii="-webkit-standard" w:eastAsia="Times New Roman" w:hAnsi="-webkit-standard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3426B8F7" w14:textId="2967FEA6" w:rsidR="00F52E2F" w:rsidRPr="00A62000" w:rsidRDefault="00F52E2F" w:rsidP="00A62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  <w:r w:rsidR="006C009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33B9AECC" w14:textId="07F67FE5" w:rsidR="00F52E2F" w:rsidRPr="00764AF6" w:rsidRDefault="00F52E2F" w:rsidP="00332CB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4A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E9C53F" w14:textId="77777777" w:rsidR="00F52E2F" w:rsidRDefault="008B5068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B506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B5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2C33D5C2" w14:textId="7F6BF404" w:rsidR="000E45B3" w:rsidRPr="000E45B3" w:rsidRDefault="000E45B3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90523" w14:textId="2AF96241" w:rsidR="00F67317" w:rsidRPr="00B17201" w:rsidRDefault="00F67317" w:rsidP="00B3494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8BC549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Цифровая грамотность: MS </w:t>
            </w:r>
            <w:proofErr w:type="spellStart"/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MS </w:t>
            </w:r>
            <w:proofErr w:type="spellStart"/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PowerPoint</w:t>
            </w:r>
            <w:proofErr w:type="spellEnd"/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023CE7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Навыки организации специальных военных и спортивных тренировок;</w:t>
            </w:r>
          </w:p>
          <w:p w14:paraId="176BCCA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Знание основ техники безопасности;</w:t>
            </w:r>
          </w:p>
          <w:p w14:paraId="5E7910C6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планирования и проведения спортивных соревнований и военно-патриотических мероприятий;</w:t>
            </w:r>
          </w:p>
          <w:p w14:paraId="4B3B28BA" w14:textId="48D996C0" w:rsidR="003D4973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Понимание воинской дисциплины и командной структуры.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DD99A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Физическая и эмоциональная выносливость;</w:t>
            </w:r>
          </w:p>
          <w:p w14:paraId="2F9195A9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Лидерские качества и культура активного слушания;</w:t>
            </w:r>
          </w:p>
          <w:p w14:paraId="6B9D5CA2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Повышенное внимание к ответственности и дисциплине;</w:t>
            </w:r>
          </w:p>
          <w:p w14:paraId="354D757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принимать решения в сложных ситуациях и сохранять самообладание;</w:t>
            </w:r>
          </w:p>
          <w:p w14:paraId="54B9D2D7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Способность эффективно работать в команде;</w:t>
            </w:r>
          </w:p>
          <w:p w14:paraId="2D4DD1B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Навыки критического мышления и точного анализа;</w:t>
            </w:r>
          </w:p>
          <w:p w14:paraId="350ECBE2" w14:textId="77777777" w:rsidR="00F463A8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мотивировать и вдохновлять;</w:t>
            </w:r>
          </w:p>
          <w:p w14:paraId="124BE1CF" w14:textId="03001413" w:rsidR="00F52E2F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предъявлять высокие требования к себе и учащимся.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08687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5385CF1B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организации различных учебных процессов;</w:t>
            </w:r>
          </w:p>
          <w:p w14:paraId="36FC5BCA" w14:textId="77777777" w:rsid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планирования и контроля учебного процесса;</w:t>
            </w:r>
          </w:p>
          <w:p w14:paraId="7F7A6638" w14:textId="1C9FBC02" w:rsidR="006F7C9D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педагогики и психологии обучения с учетом возрастных особенностей.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96BCC3C" w:rsidR="00F52E2F" w:rsidRPr="005B43A4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3B3604E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Интересы: участие в дебатах, интерес к ведению мероприятий, чтение книг в разных жанрах;</w:t>
            </w:r>
          </w:p>
          <w:p w14:paraId="357E43AA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Имеется опыт составления программ тренировок по физической подготовке;</w:t>
            </w:r>
          </w:p>
          <w:p w14:paraId="6194FA37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Владение военно-прикладными видами спорта;</w:t>
            </w:r>
          </w:p>
          <w:p w14:paraId="01EFC5C6" w14:textId="658605AF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Хорошо развиты навыки публичных выступлений и умение уверенно говорить перед аудиторией.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70D30" w:rsidRPr="00336FEB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D66FFAB" w:rsidR="00180C4D" w:rsidRPr="00A70D30" w:rsidRDefault="00BE17B0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3F53249" wp14:editId="66AAB177">
                  <wp:extent cx="1183005" cy="157289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1B29D241" w:rsidR="00180C4D" w:rsidRPr="00B51068" w:rsidRDefault="00B51068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>Huanbek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>Beldeubai</w:t>
            </w:r>
            <w:proofErr w:type="spellEnd"/>
          </w:p>
          <w:p w14:paraId="4BC274D8" w14:textId="77777777" w:rsidR="00180C4D" w:rsidRPr="00A70D30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0666AAB1" w14:textId="77777777" w:rsidR="00A70D30" w:rsidRPr="00A70D30" w:rsidRDefault="00180C4D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en-US"/>
              </w:rPr>
              <w:t>E</w:t>
            </w:r>
            <w:r w:rsidRPr="00A70D30">
              <w:rPr>
                <w:rFonts w:eastAsia="Arial"/>
                <w:color w:val="000000" w:themeColor="text1"/>
                <w:lang w:val="kk-KZ"/>
              </w:rPr>
              <w:t>ducation: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eastAsia="Arial"/>
                <w:color w:val="000000" w:themeColor="text1"/>
                <w:lang w:val="kk-KZ"/>
              </w:rPr>
              <w:t>Taldykorgan, Zhetysu University named after Ilyas Zhansugurov, 4-year</w:t>
            </w:r>
            <w:r w:rsidR="00A5738C" w:rsidRPr="00A70D30">
              <w:rPr>
                <w:rFonts w:eastAsia="Times New Roman"/>
                <w:color w:val="000000" w:themeColor="text1"/>
                <w:lang w:val="kk-KZ"/>
              </w:rPr>
              <w:t xml:space="preserve"> student of the Faculty of Physical Education and Arts</w:t>
            </w:r>
          </w:p>
          <w:p w14:paraId="4A7FD957" w14:textId="2FCA7E93" w:rsidR="00180C4D" w:rsidRPr="00A70D30" w:rsidRDefault="00B41640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kk-KZ"/>
              </w:rPr>
              <w:t xml:space="preserve">Sciences </w:t>
            </w:r>
            <w:r w:rsidR="004C6FE3" w:rsidRPr="00A70D30">
              <w:rPr>
                <w:rFonts w:eastAsia="Arial"/>
                <w:color w:val="000000" w:themeColor="text1"/>
                <w:lang w:val="kk-KZ"/>
              </w:rPr>
              <w:t>6В01408</w:t>
            </w:r>
            <w:r w:rsidR="00D14CCC" w:rsidRPr="00A70D30">
              <w:rPr>
                <w:rFonts w:eastAsia="Arial"/>
                <w:color w:val="000000" w:themeColor="text1"/>
                <w:lang w:val="en-US"/>
              </w:rPr>
              <w:t xml:space="preserve"> -</w:t>
            </w:r>
            <w:r w:rsidR="00D14CCC" w:rsidRPr="00B51068">
              <w:rPr>
                <w:rStyle w:val="ab"/>
                <w:b w:val="0"/>
                <w:bCs w:val="0"/>
                <w:color w:val="000000" w:themeColor="text1"/>
                <w:lang w:val="en-US"/>
              </w:rPr>
              <w:t xml:space="preserve"> Basic Military Training and Physical Education</w:t>
            </w:r>
          </w:p>
          <w:p w14:paraId="25C1CD20" w14:textId="1A23C8B0" w:rsidR="00180C4D" w:rsidRPr="00C36C35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19136F8A" w14:textId="30E1B7F2" w:rsidR="00B41640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color w:val="000000" w:themeColor="text1"/>
                <w:lang w:val="en-US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="00B41640" w:rsidRPr="00A70D30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>Zhetysu</w:t>
            </w:r>
            <w:proofErr w:type="spellEnd"/>
            <w:r w:rsid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region, </w:t>
            </w:r>
            <w:proofErr w:type="spellStart"/>
            <w:r w:rsid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>Sarqan</w:t>
            </w:r>
            <w:proofErr w:type="spellEnd"/>
            <w:r w:rsid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>city</w:t>
            </w:r>
            <w:r w:rsidR="00BE17B0">
              <w:rPr>
                <w:color w:val="000000" w:themeColor="text1"/>
                <w:lang w:val="en-US"/>
              </w:rPr>
              <w:t xml:space="preserve">, </w:t>
            </w:r>
            <w:r w:rsidR="00BE17B0" w:rsidRP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village </w:t>
            </w:r>
            <w:proofErr w:type="spellStart"/>
            <w:r w:rsidR="00BE17B0" w:rsidRP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>Birlik</w:t>
            </w:r>
            <w:proofErr w:type="spellEnd"/>
          </w:p>
          <w:p w14:paraId="16E71B65" w14:textId="48690D9B" w:rsidR="00180C4D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status: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nmarried</w:t>
            </w:r>
          </w:p>
          <w:p w14:paraId="2302C889" w14:textId="77777777" w:rsidR="00180C4D" w:rsidRDefault="00180C4D" w:rsidP="00B51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</w:t>
            </w:r>
            <w:r w:rsidR="00B510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C36C35" w:rsidRP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87071134995</w:t>
            </w:r>
          </w:p>
          <w:p w14:paraId="0159F39D" w14:textId="21255528" w:rsidR="00C36C35" w:rsidRPr="00C36C35" w:rsidRDefault="00C36C35" w:rsidP="00B51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Email: </w:t>
            </w:r>
            <w:r w:rsidRPr="00336FEB">
              <w:rPr>
                <w:lang w:val="en-US"/>
              </w:rPr>
              <w:t xml:space="preserve"> </w:t>
            </w:r>
            <w:r w:rsidRP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beldeubaihuanbek05@gmail.com</w:t>
            </w:r>
          </w:p>
        </w:tc>
      </w:tr>
      <w:tr w:rsidR="00A70D30" w:rsidRPr="00336FEB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B5794" w14:textId="77777777" w:rsidR="003C39EA" w:rsidRPr="00A70D30" w:rsidRDefault="003C39EA" w:rsidP="003C39EA">
            <w:pPr>
              <w:pStyle w:val="ac"/>
              <w:divId w:val="430854250"/>
              <w:rPr>
                <w:rStyle w:val="ab"/>
                <w:color w:val="000000" w:themeColor="text1"/>
                <w:lang w:val="kk-KZ"/>
              </w:rPr>
            </w:pPr>
            <w:r w:rsidRPr="00B51068">
              <w:rPr>
                <w:rStyle w:val="ab"/>
                <w:color w:val="000000" w:themeColor="text1"/>
                <w:lang w:val="en-US"/>
              </w:rPr>
              <w:t>Teacher of Basic Military Training and Physical Education</w:t>
            </w:r>
          </w:p>
          <w:p w14:paraId="3539A49B" w14:textId="69443111" w:rsidR="00180C4D" w:rsidRPr="00B51068" w:rsidRDefault="00180C4D" w:rsidP="003C39EA">
            <w:pPr>
              <w:pStyle w:val="ac"/>
              <w:divId w:val="430854250"/>
              <w:rPr>
                <w:b/>
                <w:bCs/>
                <w:color w:val="000000" w:themeColor="text1"/>
                <w:lang w:val="en-US"/>
              </w:rPr>
            </w:pP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January 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 xml:space="preserve"> - </w:t>
            </w:r>
            <w:r w:rsidRPr="00A70D30">
              <w:rPr>
                <w:rFonts w:eastAsia="Arial"/>
                <w:b/>
                <w:bCs/>
                <w:color w:val="000000" w:themeColor="text1"/>
                <w:lang w:val="en-US"/>
              </w:rPr>
              <w:t xml:space="preserve"> February 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</w:p>
          <w:p w14:paraId="7F6CACB7" w14:textId="4B479E53" w:rsidR="00180C4D" w:rsidRPr="00A70D30" w:rsidRDefault="00C36C35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Taldykorqan</w:t>
            </w:r>
            <w:proofErr w:type="spellEnd"/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city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Zhusip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Balasaqun</w:t>
            </w:r>
            <w:proofErr w:type="spellEnd"/>
            <w:r w:rsidR="00C367A3"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Secondary School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072AE397" w14:textId="77777777" w:rsidR="00180C4D" w:rsidRPr="00A70D30" w:rsidRDefault="00180C4D" w:rsidP="00180C4D">
            <w:pP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January 2025 – April 2025</w:t>
            </w:r>
          </w:p>
          <w:p w14:paraId="1369DC1E" w14:textId="07AB3809" w:rsidR="00180C4D" w:rsidRPr="00A70D30" w:rsidRDefault="00C36C35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Sarkan</w:t>
            </w:r>
            <w:proofErr w:type="spellEnd"/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city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Birlik</w:t>
            </w:r>
            <w:proofErr w:type="spellEnd"/>
            <w:r w:rsidR="00D650A2"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Secondary School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A70D30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336FEB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Chemistry</w:t>
            </w:r>
            <w:r w:rsidR="00B41640"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2025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,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Natural Science Full-time</w:t>
            </w:r>
          </w:p>
          <w:p w14:paraId="1294FC41" w14:textId="77777777" w:rsidR="00180C4D" w:rsidRPr="00A70D30" w:rsidRDefault="00180C4D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33AFFAD" w14:textId="27442221" w:rsidR="00601328" w:rsidRPr="00A70D30" w:rsidRDefault="00601328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</w:p>
        </w:tc>
      </w:tr>
      <w:tr w:rsidR="00A70D30" w:rsidRPr="00336FEB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6EF5C943" w:rsidR="00180C4D" w:rsidRPr="00A70D30" w:rsidRDefault="003C39EA" w:rsidP="003C39EA">
            <w:pPr>
              <w:pStyle w:val="ac"/>
              <w:divId w:val="1274745360"/>
              <w:rPr>
                <w:color w:val="000000" w:themeColor="text1"/>
                <w:lang w:val="kk-KZ"/>
              </w:rPr>
            </w:pPr>
            <w:r w:rsidRPr="00B51068">
              <w:rPr>
                <w:rStyle w:val="ab"/>
                <w:color w:val="000000" w:themeColor="text1"/>
                <w:lang w:val="en-US"/>
              </w:rPr>
              <w:t>Teacher of Basic Military Training and Physical Education</w:t>
            </w:r>
          </w:p>
        </w:tc>
      </w:tr>
      <w:tr w:rsidR="00A70D30" w:rsidRPr="00336FEB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C2D65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Digital literacy: MS Word, MS PowerPoint;</w:t>
            </w:r>
          </w:p>
          <w:p w14:paraId="0DCD3A09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organizing specialized military and sports training;</w:t>
            </w:r>
          </w:p>
          <w:p w14:paraId="657C9356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Knowledge of basic safety techniques;</w:t>
            </w:r>
          </w:p>
          <w:p w14:paraId="77216927" w14:textId="3F597224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Experience in planning and conducting sports competitions and military-patriotic events.</w:t>
            </w:r>
          </w:p>
          <w:p w14:paraId="066A7837" w14:textId="6B92C140" w:rsidR="00180C4D" w:rsidRPr="00A70D30" w:rsidRDefault="00180C4D" w:rsidP="0023649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336FEB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2A192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Physical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emotional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resilience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163B7FA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Leadership qualities and active listening culture;</w:t>
            </w:r>
          </w:p>
          <w:p w14:paraId="5D5EF2DD" w14:textId="28BCA47A" w:rsidR="00C367A3" w:rsidRPr="00366AEE" w:rsidRDefault="00B31313" w:rsidP="00C367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Strong sense of responsibility and discipline;</w:t>
            </w:r>
          </w:p>
          <w:p w14:paraId="36969F11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make decisions in difficult situations and maintain composure;</w:t>
            </w:r>
          </w:p>
          <w:p w14:paraId="089712BE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work effectively in a team;</w:t>
            </w:r>
          </w:p>
          <w:p w14:paraId="4DF03564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Critical thinking and accurate analytical skills;</w:t>
            </w:r>
          </w:p>
          <w:p w14:paraId="1020F8C0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motivate and inspire;</w:t>
            </w:r>
          </w:p>
          <w:p w14:paraId="01BFD0D7" w14:textId="2C63EA51" w:rsidR="00180C4D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set high standards for oneself and for students.</w:t>
            </w:r>
          </w:p>
        </w:tc>
      </w:tr>
      <w:tr w:rsidR="00A70D30" w:rsidRPr="00336FEB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06F4F8" w14:textId="77777777" w:rsidR="001A404F" w:rsidRPr="00A70D30" w:rsidRDefault="00B41640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business etiquette;</w:t>
            </w:r>
          </w:p>
          <w:p w14:paraId="3177389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organizing various educational processes;</w:t>
            </w:r>
          </w:p>
          <w:p w14:paraId="605671D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planning and monitoring the educational process;</w:t>
            </w:r>
          </w:p>
          <w:p w14:paraId="219ECE44" w14:textId="72B9E36B" w:rsidR="00180C4D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Knowledge of pedagogy and educational psychology considering age-specific characteristics.</w:t>
            </w:r>
          </w:p>
        </w:tc>
      </w:tr>
      <w:tr w:rsidR="00A70D30" w:rsidRPr="00336FEB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A70D30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A113BFB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Interests: participating in debates, hosting events, and reading books in various genres;</w:t>
            </w:r>
          </w:p>
          <w:p w14:paraId="43184199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Experience in designing physical training programs;</w:t>
            </w:r>
          </w:p>
          <w:p w14:paraId="0252D5C2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Proficient in military-applied sports;</w:t>
            </w:r>
          </w:p>
          <w:p w14:paraId="035E73F7" w14:textId="19198011" w:rsidR="00180C4D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Well-developed public speaking skills and the ability to speak confidently in front of an audience.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F172E" w14:textId="77777777" w:rsidR="002378E1" w:rsidRDefault="002378E1" w:rsidP="00E56468">
      <w:pPr>
        <w:spacing w:after="0" w:line="240" w:lineRule="auto"/>
      </w:pPr>
      <w:r>
        <w:separator/>
      </w:r>
    </w:p>
  </w:endnote>
  <w:endnote w:type="continuationSeparator" w:id="0">
    <w:p w14:paraId="4E30C048" w14:textId="77777777" w:rsidR="002378E1" w:rsidRDefault="002378E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12A3E" w14:textId="77777777" w:rsidR="002378E1" w:rsidRDefault="002378E1" w:rsidP="00E56468">
      <w:pPr>
        <w:spacing w:after="0" w:line="240" w:lineRule="auto"/>
      </w:pPr>
      <w:r>
        <w:separator/>
      </w:r>
    </w:p>
  </w:footnote>
  <w:footnote w:type="continuationSeparator" w:id="0">
    <w:p w14:paraId="34910016" w14:textId="77777777" w:rsidR="002378E1" w:rsidRDefault="002378E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073F6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87621"/>
    <w:rsid w:val="000B2EE1"/>
    <w:rsid w:val="000D136F"/>
    <w:rsid w:val="000D3D23"/>
    <w:rsid w:val="000E108E"/>
    <w:rsid w:val="000E45B3"/>
    <w:rsid w:val="000E4D3A"/>
    <w:rsid w:val="000F42ED"/>
    <w:rsid w:val="000F62A8"/>
    <w:rsid w:val="001046E9"/>
    <w:rsid w:val="00107B92"/>
    <w:rsid w:val="00113EBE"/>
    <w:rsid w:val="00116D72"/>
    <w:rsid w:val="00120CD1"/>
    <w:rsid w:val="00123092"/>
    <w:rsid w:val="00125FC1"/>
    <w:rsid w:val="00134F8A"/>
    <w:rsid w:val="001406A4"/>
    <w:rsid w:val="001460E9"/>
    <w:rsid w:val="00153E6F"/>
    <w:rsid w:val="00155DA6"/>
    <w:rsid w:val="001602EE"/>
    <w:rsid w:val="00163415"/>
    <w:rsid w:val="00175952"/>
    <w:rsid w:val="001772B9"/>
    <w:rsid w:val="001779FF"/>
    <w:rsid w:val="00177FEA"/>
    <w:rsid w:val="00180C4D"/>
    <w:rsid w:val="00182DE9"/>
    <w:rsid w:val="00187B61"/>
    <w:rsid w:val="001A404F"/>
    <w:rsid w:val="001A4380"/>
    <w:rsid w:val="001C0425"/>
    <w:rsid w:val="001D01DC"/>
    <w:rsid w:val="001D2582"/>
    <w:rsid w:val="001D4E75"/>
    <w:rsid w:val="001D7682"/>
    <w:rsid w:val="001E0F54"/>
    <w:rsid w:val="001E21A2"/>
    <w:rsid w:val="001E7440"/>
    <w:rsid w:val="002102CD"/>
    <w:rsid w:val="00223672"/>
    <w:rsid w:val="002354F0"/>
    <w:rsid w:val="00236495"/>
    <w:rsid w:val="002378E1"/>
    <w:rsid w:val="00237DAD"/>
    <w:rsid w:val="002456EB"/>
    <w:rsid w:val="00246B06"/>
    <w:rsid w:val="00254A10"/>
    <w:rsid w:val="00262C8C"/>
    <w:rsid w:val="002726FD"/>
    <w:rsid w:val="002730F3"/>
    <w:rsid w:val="002769D3"/>
    <w:rsid w:val="00285CB2"/>
    <w:rsid w:val="002A0A2D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24F7B"/>
    <w:rsid w:val="00332CB3"/>
    <w:rsid w:val="0033679E"/>
    <w:rsid w:val="00336FEB"/>
    <w:rsid w:val="00347CA2"/>
    <w:rsid w:val="00363070"/>
    <w:rsid w:val="00366AEE"/>
    <w:rsid w:val="00371FFF"/>
    <w:rsid w:val="00395222"/>
    <w:rsid w:val="0039623F"/>
    <w:rsid w:val="003A518D"/>
    <w:rsid w:val="003B01B8"/>
    <w:rsid w:val="003B04FA"/>
    <w:rsid w:val="003B152A"/>
    <w:rsid w:val="003B664F"/>
    <w:rsid w:val="003B7865"/>
    <w:rsid w:val="003C39EA"/>
    <w:rsid w:val="003D3AB4"/>
    <w:rsid w:val="003D4973"/>
    <w:rsid w:val="003E3E13"/>
    <w:rsid w:val="003E5C82"/>
    <w:rsid w:val="003E6857"/>
    <w:rsid w:val="003E70EA"/>
    <w:rsid w:val="003F6960"/>
    <w:rsid w:val="0043037F"/>
    <w:rsid w:val="00432EBB"/>
    <w:rsid w:val="00433FBB"/>
    <w:rsid w:val="00443492"/>
    <w:rsid w:val="00444949"/>
    <w:rsid w:val="004456DE"/>
    <w:rsid w:val="00451C99"/>
    <w:rsid w:val="00455685"/>
    <w:rsid w:val="004573F0"/>
    <w:rsid w:val="004A2FBF"/>
    <w:rsid w:val="004A5DE1"/>
    <w:rsid w:val="004B6795"/>
    <w:rsid w:val="004C107A"/>
    <w:rsid w:val="004C466B"/>
    <w:rsid w:val="004C6FE3"/>
    <w:rsid w:val="004D08F8"/>
    <w:rsid w:val="004F1CA3"/>
    <w:rsid w:val="004F289F"/>
    <w:rsid w:val="004F70BC"/>
    <w:rsid w:val="005068CE"/>
    <w:rsid w:val="00516190"/>
    <w:rsid w:val="0053039D"/>
    <w:rsid w:val="00535ACE"/>
    <w:rsid w:val="005555E3"/>
    <w:rsid w:val="005663D4"/>
    <w:rsid w:val="005873ED"/>
    <w:rsid w:val="0059244B"/>
    <w:rsid w:val="005A2358"/>
    <w:rsid w:val="005B43A4"/>
    <w:rsid w:val="005B5875"/>
    <w:rsid w:val="005B6889"/>
    <w:rsid w:val="005E1D89"/>
    <w:rsid w:val="005E4EE3"/>
    <w:rsid w:val="00601328"/>
    <w:rsid w:val="00611620"/>
    <w:rsid w:val="00611D48"/>
    <w:rsid w:val="00636168"/>
    <w:rsid w:val="00642DFD"/>
    <w:rsid w:val="006513C1"/>
    <w:rsid w:val="006540F6"/>
    <w:rsid w:val="00657BEF"/>
    <w:rsid w:val="006626BD"/>
    <w:rsid w:val="0066616E"/>
    <w:rsid w:val="0067256E"/>
    <w:rsid w:val="006773BA"/>
    <w:rsid w:val="00683775"/>
    <w:rsid w:val="00690D70"/>
    <w:rsid w:val="006932AE"/>
    <w:rsid w:val="0069492E"/>
    <w:rsid w:val="006A2CDA"/>
    <w:rsid w:val="006B29B7"/>
    <w:rsid w:val="006C0090"/>
    <w:rsid w:val="006D03BB"/>
    <w:rsid w:val="006D2916"/>
    <w:rsid w:val="006D6175"/>
    <w:rsid w:val="006D7089"/>
    <w:rsid w:val="006E341F"/>
    <w:rsid w:val="006F7C9D"/>
    <w:rsid w:val="00703AA9"/>
    <w:rsid w:val="00704AE8"/>
    <w:rsid w:val="00707105"/>
    <w:rsid w:val="00717A63"/>
    <w:rsid w:val="0073546D"/>
    <w:rsid w:val="00740351"/>
    <w:rsid w:val="00744123"/>
    <w:rsid w:val="007542EB"/>
    <w:rsid w:val="00764AF6"/>
    <w:rsid w:val="00765FE4"/>
    <w:rsid w:val="00781B1D"/>
    <w:rsid w:val="00784DC7"/>
    <w:rsid w:val="00794975"/>
    <w:rsid w:val="007C7930"/>
    <w:rsid w:val="007E0455"/>
    <w:rsid w:val="007E34A2"/>
    <w:rsid w:val="00814225"/>
    <w:rsid w:val="00815F45"/>
    <w:rsid w:val="00833012"/>
    <w:rsid w:val="0085227D"/>
    <w:rsid w:val="0085573D"/>
    <w:rsid w:val="00863344"/>
    <w:rsid w:val="00872711"/>
    <w:rsid w:val="008908B2"/>
    <w:rsid w:val="00892164"/>
    <w:rsid w:val="008A5E3E"/>
    <w:rsid w:val="008B2F98"/>
    <w:rsid w:val="008B467C"/>
    <w:rsid w:val="008B4C2E"/>
    <w:rsid w:val="008B5068"/>
    <w:rsid w:val="008B69C3"/>
    <w:rsid w:val="008E2F60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464E4"/>
    <w:rsid w:val="0095224D"/>
    <w:rsid w:val="0096005C"/>
    <w:rsid w:val="0098340A"/>
    <w:rsid w:val="00986F93"/>
    <w:rsid w:val="0099333A"/>
    <w:rsid w:val="00993466"/>
    <w:rsid w:val="009A3EFD"/>
    <w:rsid w:val="009A7BDF"/>
    <w:rsid w:val="009B1BA0"/>
    <w:rsid w:val="009B5BE5"/>
    <w:rsid w:val="009E1D08"/>
    <w:rsid w:val="009E28A1"/>
    <w:rsid w:val="00A152A2"/>
    <w:rsid w:val="00A1627C"/>
    <w:rsid w:val="00A17D88"/>
    <w:rsid w:val="00A21293"/>
    <w:rsid w:val="00A34E76"/>
    <w:rsid w:val="00A40069"/>
    <w:rsid w:val="00A53836"/>
    <w:rsid w:val="00A5738C"/>
    <w:rsid w:val="00A60021"/>
    <w:rsid w:val="00A60EEC"/>
    <w:rsid w:val="00A62000"/>
    <w:rsid w:val="00A6450D"/>
    <w:rsid w:val="00A67920"/>
    <w:rsid w:val="00A70D30"/>
    <w:rsid w:val="00A758EC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3F22"/>
    <w:rsid w:val="00AE402D"/>
    <w:rsid w:val="00AE57EC"/>
    <w:rsid w:val="00AE638C"/>
    <w:rsid w:val="00AF390A"/>
    <w:rsid w:val="00B04D9F"/>
    <w:rsid w:val="00B05009"/>
    <w:rsid w:val="00B06306"/>
    <w:rsid w:val="00B17201"/>
    <w:rsid w:val="00B2269E"/>
    <w:rsid w:val="00B31313"/>
    <w:rsid w:val="00B3494D"/>
    <w:rsid w:val="00B41640"/>
    <w:rsid w:val="00B42378"/>
    <w:rsid w:val="00B51068"/>
    <w:rsid w:val="00B61813"/>
    <w:rsid w:val="00B648AB"/>
    <w:rsid w:val="00B65C66"/>
    <w:rsid w:val="00B81027"/>
    <w:rsid w:val="00B85F29"/>
    <w:rsid w:val="00B93F3D"/>
    <w:rsid w:val="00BB028B"/>
    <w:rsid w:val="00BB6A81"/>
    <w:rsid w:val="00BE17B0"/>
    <w:rsid w:val="00BF19B6"/>
    <w:rsid w:val="00BF43E5"/>
    <w:rsid w:val="00C01732"/>
    <w:rsid w:val="00C078B5"/>
    <w:rsid w:val="00C273D5"/>
    <w:rsid w:val="00C34010"/>
    <w:rsid w:val="00C367A3"/>
    <w:rsid w:val="00C36C35"/>
    <w:rsid w:val="00C3745A"/>
    <w:rsid w:val="00C433CB"/>
    <w:rsid w:val="00C51936"/>
    <w:rsid w:val="00C54F71"/>
    <w:rsid w:val="00C6062B"/>
    <w:rsid w:val="00C73290"/>
    <w:rsid w:val="00C73A77"/>
    <w:rsid w:val="00C96D46"/>
    <w:rsid w:val="00CA0FDF"/>
    <w:rsid w:val="00CA39CC"/>
    <w:rsid w:val="00CB75AD"/>
    <w:rsid w:val="00D14586"/>
    <w:rsid w:val="00D14CCC"/>
    <w:rsid w:val="00D158D2"/>
    <w:rsid w:val="00D17AB0"/>
    <w:rsid w:val="00D2169B"/>
    <w:rsid w:val="00D238C2"/>
    <w:rsid w:val="00D26592"/>
    <w:rsid w:val="00D33C17"/>
    <w:rsid w:val="00D40F89"/>
    <w:rsid w:val="00D44E92"/>
    <w:rsid w:val="00D4695F"/>
    <w:rsid w:val="00D4745A"/>
    <w:rsid w:val="00D633AA"/>
    <w:rsid w:val="00D650A2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39B8"/>
    <w:rsid w:val="00DA4D62"/>
    <w:rsid w:val="00DA7F51"/>
    <w:rsid w:val="00DB59E4"/>
    <w:rsid w:val="00DC005E"/>
    <w:rsid w:val="00DC5249"/>
    <w:rsid w:val="00DD1824"/>
    <w:rsid w:val="00DD75EB"/>
    <w:rsid w:val="00DE52DF"/>
    <w:rsid w:val="00DF072F"/>
    <w:rsid w:val="00DF18A0"/>
    <w:rsid w:val="00DF25C8"/>
    <w:rsid w:val="00DF3135"/>
    <w:rsid w:val="00DF6DB5"/>
    <w:rsid w:val="00E03C59"/>
    <w:rsid w:val="00E06266"/>
    <w:rsid w:val="00E1312C"/>
    <w:rsid w:val="00E17C5C"/>
    <w:rsid w:val="00E27149"/>
    <w:rsid w:val="00E27790"/>
    <w:rsid w:val="00E27926"/>
    <w:rsid w:val="00E370C0"/>
    <w:rsid w:val="00E50171"/>
    <w:rsid w:val="00E56468"/>
    <w:rsid w:val="00E575B9"/>
    <w:rsid w:val="00E64876"/>
    <w:rsid w:val="00E66168"/>
    <w:rsid w:val="00E844CD"/>
    <w:rsid w:val="00E944B9"/>
    <w:rsid w:val="00E971CF"/>
    <w:rsid w:val="00EC08E1"/>
    <w:rsid w:val="00EC13DB"/>
    <w:rsid w:val="00EC3E40"/>
    <w:rsid w:val="00EC6EF0"/>
    <w:rsid w:val="00ED733B"/>
    <w:rsid w:val="00EE0155"/>
    <w:rsid w:val="00F12769"/>
    <w:rsid w:val="00F220BF"/>
    <w:rsid w:val="00F3205A"/>
    <w:rsid w:val="00F320DF"/>
    <w:rsid w:val="00F35C8D"/>
    <w:rsid w:val="00F36066"/>
    <w:rsid w:val="00F463A8"/>
    <w:rsid w:val="00F52E2F"/>
    <w:rsid w:val="00F634C5"/>
    <w:rsid w:val="00F63B52"/>
    <w:rsid w:val="00F661D7"/>
    <w:rsid w:val="00F67317"/>
    <w:rsid w:val="00F7270F"/>
    <w:rsid w:val="00F77D59"/>
    <w:rsid w:val="00F87781"/>
    <w:rsid w:val="00F94FB5"/>
    <w:rsid w:val="00FA48E6"/>
    <w:rsid w:val="00FC1422"/>
    <w:rsid w:val="00FD5890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90F84-41ED-446F-9AB9-6B855B9E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2025-10-22T13:45:00Z</dcterms:created>
  <dcterms:modified xsi:type="dcterms:W3CDTF">2025-10-22T13:45:00Z</dcterms:modified>
</cp:coreProperties>
</file>